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562" w:type="dxa"/>
        <w:jc w:val="center"/>
        <w:tblCellMar>
          <w:left w:w="28" w:type="dxa"/>
          <w:right w:w="28" w:type="dxa"/>
        </w:tblCellMar>
        <w:tblLook w:val="04A0"/>
      </w:tblPr>
      <w:tblGrid>
        <w:gridCol w:w="467"/>
        <w:gridCol w:w="464"/>
        <w:gridCol w:w="841"/>
        <w:gridCol w:w="135"/>
        <w:gridCol w:w="136"/>
        <w:gridCol w:w="428"/>
        <w:gridCol w:w="142"/>
        <w:gridCol w:w="698"/>
        <w:gridCol w:w="125"/>
        <w:gridCol w:w="17"/>
        <w:gridCol w:w="259"/>
        <w:gridCol w:w="587"/>
        <w:gridCol w:w="121"/>
        <w:gridCol w:w="206"/>
        <w:gridCol w:w="244"/>
        <w:gridCol w:w="1027"/>
        <w:gridCol w:w="2459"/>
        <w:gridCol w:w="206"/>
      </w:tblGrid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FA63E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A63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FA63E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A63EE">
              <w:rPr>
                <w:rFonts w:ascii="Arial" w:hAnsi="Arial" w:cs="Arial"/>
                <w:b/>
                <w:sz w:val="20"/>
                <w:szCs w:val="20"/>
              </w:rPr>
              <w:t xml:space="preserve">PEDIDO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FORNECIMENTO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227"/>
          <w:jc w:val="center"/>
        </w:trPr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5DE1" w:rsidRPr="0087191E">
              <w:rPr>
                <w:rFonts w:ascii="Arial" w:hAnsi="Arial" w:cs="Arial"/>
                <w:sz w:val="20"/>
                <w:szCs w:val="20"/>
              </w:rPr>
              <w:t>.1.-</w:t>
            </w:r>
          </w:p>
        </w:tc>
        <w:tc>
          <w:tcPr>
            <w:tcW w:w="2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40BA">
              <w:rPr>
                <w:rFonts w:ascii="Arial" w:hAnsi="Arial" w:cs="Arial"/>
                <w:sz w:val="20"/>
                <w:szCs w:val="20"/>
              </w:rPr>
              <w:t>Pedido de fornecimento 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E779D6" w:rsidRDefault="00DC5F19" w:rsidP="00D21F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35" style="width:8.5pt;height:8.5pt;mso-position-horizontal-relative:char;mso-position-vertical-relative:line;v-text-anchor:middle">
                  <v:textbox style="mso-next-textbox:#_x0000_s1035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Estirpe</w:t>
            </w:r>
          </w:p>
        </w:tc>
        <w:tc>
          <w:tcPr>
            <w:tcW w:w="2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E779D6" w:rsidRDefault="00DC5F19" w:rsidP="00D21F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34" style="width:8.5pt;height:8.5pt;mso-position-horizontal-relative:char;mso-position-vertical-relative:line;v-text-anchor:middle">
                  <v:textbox style="mso-next-textbox:#_x0000_s1034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Informação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DC5F19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 w:rsidRPr="00DC5F19">
              <w:rPr>
                <w:rFonts w:ascii="Arial" w:hAnsi="Arial" w:cs="Arial"/>
                <w:sz w:val="18"/>
                <w:szCs w:val="18"/>
              </w:rPr>
              <w:pict>
                <v:rect id="_x0000_s1033" style="width:8.5pt;height:8.5pt;mso-position-horizontal-relative:char;mso-position-vertical-relative:line;v-text-anchor:middle">
                  <v:textbox style="mso-next-textbox:#_x0000_s1033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Serviço</w:t>
            </w:r>
            <w:r w:rsidR="00DA65B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32" style="width:8.5pt;height:8.5pt;mso-position-horizontal-relative:char;mso-position-vertical-relative:line;v-text-anchor:middle">
                  <v:textbox style="mso-next-textbox:#_x0000_s1032" inset="0,0,0,0">
                    <w:txbxContent>
                      <w:p w:rsidR="00DA65B2" w:rsidRPr="006943FB" w:rsidRDefault="00DA65B2" w:rsidP="00DA65B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DA65B2">
              <w:rPr>
                <w:rFonts w:ascii="Arial" w:hAnsi="Arial" w:cs="Arial"/>
                <w:sz w:val="18"/>
                <w:szCs w:val="18"/>
              </w:rPr>
              <w:t xml:space="preserve"> Outro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5DE1">
              <w:rPr>
                <w:rFonts w:ascii="Arial" w:hAnsi="Arial" w:cs="Arial"/>
                <w:sz w:val="20"/>
                <w:szCs w:val="20"/>
              </w:rPr>
              <w:t>.2.-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6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5DE1">
              <w:rPr>
                <w:rFonts w:ascii="Arial" w:hAnsi="Arial" w:cs="Arial"/>
                <w:sz w:val="20"/>
                <w:szCs w:val="20"/>
              </w:rPr>
              <w:t>.3.-</w:t>
            </w:r>
          </w:p>
        </w:tc>
        <w:tc>
          <w:tcPr>
            <w:tcW w:w="34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para pedido de fornecimento: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B734B0" w:rsidTr="006E5DE1">
        <w:trPr>
          <w:trHeight w:val="17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DE1" w:rsidRPr="00B734B0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B734B0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B734B0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DE1" w:rsidRPr="00B734B0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411F9B" w:rsidTr="006E5DE1">
        <w:trPr>
          <w:trHeight w:val="227"/>
          <w:jc w:val="center"/>
        </w:trPr>
        <w:tc>
          <w:tcPr>
            <w:tcW w:w="8355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5DE1" w:rsidRPr="00411F9B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E5DE1" w:rsidRPr="00411F9B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FA63E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A63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FA63E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CLIENTE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227"/>
          <w:jc w:val="center"/>
        </w:trPr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E5DE1" w:rsidRPr="002729D4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DE1" w:rsidRPr="002729D4">
              <w:rPr>
                <w:rFonts w:ascii="Arial" w:hAnsi="Arial" w:cs="Arial"/>
                <w:sz w:val="20"/>
                <w:szCs w:val="20"/>
              </w:rPr>
              <w:t>.1.-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729D4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648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2729D4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DE1" w:rsidRPr="002729D4">
              <w:rPr>
                <w:rFonts w:ascii="Arial" w:hAnsi="Arial" w:cs="Arial"/>
                <w:sz w:val="20"/>
                <w:szCs w:val="20"/>
              </w:rPr>
              <w:t>.2.-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Pr="002729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FC15CA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DE1">
              <w:rPr>
                <w:rFonts w:ascii="Arial" w:hAnsi="Arial" w:cs="Arial"/>
                <w:sz w:val="20"/>
                <w:szCs w:val="20"/>
              </w:rPr>
              <w:t>.3.</w:t>
            </w:r>
          </w:p>
        </w:tc>
        <w:tc>
          <w:tcPr>
            <w:tcW w:w="39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contatos (email, telefone ou fax)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99061E" w:rsidTr="006E5DE1">
        <w:trPr>
          <w:trHeight w:val="17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6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Assinatura e carimbo da instituição</w:t>
            </w:r>
            <w:r w:rsidRPr="009906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E1" w:rsidRDefault="006E5DE1" w:rsidP="006E5DE1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8562" w:type="dxa"/>
        <w:jc w:val="center"/>
        <w:tblInd w:w="80" w:type="dxa"/>
        <w:tblLook w:val="04A0"/>
      </w:tblPr>
      <w:tblGrid>
        <w:gridCol w:w="470"/>
        <w:gridCol w:w="464"/>
        <w:gridCol w:w="937"/>
        <w:gridCol w:w="1130"/>
        <w:gridCol w:w="142"/>
        <w:gridCol w:w="216"/>
        <w:gridCol w:w="487"/>
        <w:gridCol w:w="142"/>
        <w:gridCol w:w="402"/>
        <w:gridCol w:w="301"/>
        <w:gridCol w:w="157"/>
        <w:gridCol w:w="11"/>
        <w:gridCol w:w="850"/>
        <w:gridCol w:w="545"/>
        <w:gridCol w:w="82"/>
        <w:gridCol w:w="1489"/>
        <w:gridCol w:w="515"/>
        <w:gridCol w:w="222"/>
      </w:tblGrid>
      <w:tr w:rsidR="006E5DE1" w:rsidRPr="007063BA" w:rsidTr="006E5DE1">
        <w:trPr>
          <w:trHeight w:val="397"/>
          <w:jc w:val="center"/>
        </w:trPr>
        <w:tc>
          <w:tcPr>
            <w:tcW w:w="85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DE1" w:rsidRPr="007063BA" w:rsidRDefault="006E5DE1" w:rsidP="00FC15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3BA">
              <w:rPr>
                <w:rFonts w:ascii="Arial" w:hAnsi="Arial" w:cs="Arial"/>
                <w:b/>
                <w:caps/>
                <w:sz w:val="18"/>
                <w:szCs w:val="18"/>
              </w:rPr>
              <w:t>O PRE</w:t>
            </w:r>
            <w:r w:rsidR="00FC15CA">
              <w:rPr>
                <w:rFonts w:ascii="Arial" w:hAnsi="Arial" w:cs="Arial"/>
                <w:b/>
                <w:caps/>
                <w:sz w:val="18"/>
                <w:szCs w:val="18"/>
              </w:rPr>
              <w:t>ENCHIMENTO DO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CAMPO </w:t>
            </w:r>
            <w:r w:rsidR="00FC15CA">
              <w:rPr>
                <w:rFonts w:ascii="Arial" w:hAnsi="Arial" w:cs="Arial"/>
                <w:b/>
                <w:caps/>
                <w:sz w:val="18"/>
                <w:szCs w:val="18"/>
              </w:rPr>
              <w:t>3 estÁ</w:t>
            </w:r>
            <w:r w:rsidRPr="007063BA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RESERVADO </w:t>
            </w:r>
            <w:r w:rsidR="00FC15CA">
              <w:rPr>
                <w:rFonts w:ascii="Arial" w:hAnsi="Arial" w:cs="Arial"/>
                <w:b/>
                <w:caps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ccma</w:t>
            </w:r>
          </w:p>
        </w:tc>
      </w:tr>
      <w:tr w:rsidR="006E5DE1" w:rsidRPr="0087191E" w:rsidTr="006E5DE1">
        <w:trPr>
          <w:trHeight w:val="227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7063BA" w:rsidTr="006E5DE1">
        <w:trPr>
          <w:trHeight w:val="397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7063BA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7063BA" w:rsidRDefault="006E5DE1" w:rsidP="00D21FBC">
            <w:pPr>
              <w:pStyle w:val="PargrafodaLista"/>
              <w:ind w:left="0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 INFORMAÇÕES SOBRE O PEDIDO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7063BA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3.1.-</w:t>
            </w:r>
          </w:p>
        </w:tc>
        <w:tc>
          <w:tcPr>
            <w:tcW w:w="220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do pedido: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2729D4">
              <w:rPr>
                <w:rFonts w:ascii="Arial" w:hAnsi="Arial" w:cs="Arial"/>
                <w:sz w:val="20"/>
                <w:szCs w:val="20"/>
              </w:rPr>
              <w:t>.-</w:t>
            </w:r>
          </w:p>
        </w:tc>
        <w:tc>
          <w:tcPr>
            <w:tcW w:w="7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Pedido feito por</w:t>
            </w:r>
            <w:r w:rsidRPr="002729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E779D6" w:rsidRDefault="00DC5F19" w:rsidP="00D21F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31" style="width:8.5pt;height:8.5pt;mso-position-horizontal-relative:char;mso-position-vertical-relative:line;v-text-anchor:middle">
                  <v:textbox style="mso-next-textbox:#_x0000_s1031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Telefone</w:t>
            </w: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87191E" w:rsidRDefault="00DC5F19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 w:rsidRPr="00DC5F19">
              <w:rPr>
                <w:rFonts w:ascii="Arial" w:hAnsi="Arial" w:cs="Arial"/>
                <w:sz w:val="18"/>
                <w:szCs w:val="18"/>
              </w:rPr>
              <w:pict>
                <v:rect id="_x0000_s1030" style="width:8.5pt;height:8.5pt;mso-position-horizontal-relative:char;mso-position-vertical-relative:line;v-text-anchor:middle">
                  <v:textbox style="mso-next-textbox:#_x0000_s1030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E779D6" w:rsidRDefault="00DC5F19" w:rsidP="00D21F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29" style="width:8.5pt;height:8.5pt;mso-position-horizontal-relative:char;mso-position-vertical-relative:line;v-text-anchor:middle">
                  <v:textbox style="mso-next-textbox:#_x0000_s1029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>correio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87191E" w:rsidRDefault="00DC5F19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 w:rsidRPr="00DC5F19">
              <w:rPr>
                <w:rFonts w:ascii="Arial" w:hAnsi="Arial" w:cs="Arial"/>
                <w:sz w:val="18"/>
                <w:szCs w:val="18"/>
              </w:rPr>
              <w:pict>
                <v:rect id="_x0000_s1028" style="width:8.5pt;height:8.5pt;mso-position-horizontal-relative:char;mso-position-vertical-relative:line;v-text-anchor:middle">
                  <v:textbox style="mso-next-textbox:#_x0000_s1028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>outro: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3.3.-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Pedido recebido por:</w:t>
            </w:r>
          </w:p>
        </w:tc>
        <w:tc>
          <w:tcPr>
            <w:tcW w:w="53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blPrEx>
          <w:tblCellMar>
            <w:left w:w="28" w:type="dxa"/>
            <w:right w:w="28" w:type="dxa"/>
          </w:tblCellMar>
        </w:tblPrEx>
        <w:trPr>
          <w:trHeight w:val="39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registado </w:t>
            </w:r>
            <w:r w:rsidRPr="00DD28E0">
              <w:rPr>
                <w:rFonts w:ascii="Arial" w:hAnsi="Arial" w:cs="Arial"/>
                <w:sz w:val="20"/>
                <w:szCs w:val="20"/>
              </w:rPr>
              <w:t>no F. 0</w:t>
            </w:r>
            <w:r w:rsidR="00DD28E0" w:rsidRPr="00DD28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99061E" w:rsidTr="006E5DE1">
        <w:tblPrEx>
          <w:tblCellMar>
            <w:left w:w="28" w:type="dxa"/>
            <w:right w:w="28" w:type="dxa"/>
          </w:tblCellMar>
        </w:tblPrEx>
        <w:trPr>
          <w:trHeight w:val="17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E1" w:rsidRDefault="006E5DE1" w:rsidP="006E5DE1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8562" w:type="dxa"/>
        <w:jc w:val="center"/>
        <w:tblCellMar>
          <w:left w:w="28" w:type="dxa"/>
          <w:right w:w="28" w:type="dxa"/>
        </w:tblCellMar>
        <w:tblLook w:val="04A0"/>
      </w:tblPr>
      <w:tblGrid>
        <w:gridCol w:w="471"/>
        <w:gridCol w:w="464"/>
        <w:gridCol w:w="801"/>
        <w:gridCol w:w="135"/>
        <w:gridCol w:w="567"/>
        <w:gridCol w:w="142"/>
        <w:gridCol w:w="703"/>
        <w:gridCol w:w="142"/>
        <w:gridCol w:w="850"/>
        <w:gridCol w:w="121"/>
        <w:gridCol w:w="136"/>
        <w:gridCol w:w="3824"/>
        <w:gridCol w:w="206"/>
      </w:tblGrid>
      <w:tr w:rsidR="006E5DE1" w:rsidRPr="0087191E" w:rsidTr="006E5DE1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5F0510" w:rsidTr="006E5DE1">
        <w:trPr>
          <w:trHeight w:val="39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5F0510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E1693E" w:rsidRDefault="006E5DE1" w:rsidP="00D21FBC">
            <w:pPr>
              <w:pStyle w:val="PargrafodaLista"/>
              <w:ind w:left="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4. ACEITE</w:t>
            </w:r>
            <w:r w:rsidRPr="00E1693E">
              <w:rPr>
                <w:rFonts w:ascii="Arial" w:hAnsi="Arial" w:cs="Arial"/>
                <w:b/>
                <w:sz w:val="20"/>
                <w:szCs w:val="20"/>
                <w:lang w:val="pt-BR"/>
              </w:rPr>
              <w:t>/RECUSA D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 PEDIDO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DE1" w:rsidRPr="005F0510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E779D6" w:rsidRDefault="00DC5F19" w:rsidP="00D21F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27" style="width:8.5pt;height:8.5pt;mso-position-horizontal-relative:char;mso-position-vertical-relative:line;v-text-anchor:middle">
                  <v:textbox style="mso-next-textbox:#_x0000_s1027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Aceito</w:t>
            </w:r>
          </w:p>
        </w:tc>
        <w:tc>
          <w:tcPr>
            <w:tcW w:w="648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DC5F19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5F19">
              <w:rPr>
                <w:rFonts w:ascii="Arial" w:hAnsi="Arial" w:cs="Arial"/>
                <w:sz w:val="18"/>
                <w:szCs w:val="18"/>
              </w:rPr>
            </w:r>
            <w:r w:rsidRPr="00DC5F19">
              <w:rPr>
                <w:rFonts w:ascii="Arial" w:hAnsi="Arial" w:cs="Arial"/>
                <w:sz w:val="18"/>
                <w:szCs w:val="18"/>
              </w:rPr>
              <w:pict>
                <v:rect id="_x0000_s1026" style="width:8.5pt;height:8.5pt;mso-position-horizontal-relative:char;mso-position-vertical-relative:line;v-text-anchor:middle">
                  <v:textbox style="mso-next-textbox:#_x0000_s1026" inset="0,0,0,0">
                    <w:txbxContent>
                      <w:p w:rsidR="006E5DE1" w:rsidRPr="006943FB" w:rsidRDefault="006E5DE1" w:rsidP="006E5DE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6E5DE1">
              <w:rPr>
                <w:rFonts w:ascii="Arial" w:hAnsi="Arial" w:cs="Arial"/>
                <w:sz w:val="18"/>
                <w:szCs w:val="18"/>
              </w:rPr>
              <w:t xml:space="preserve"> Recusado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2729D4">
              <w:rPr>
                <w:rFonts w:ascii="Arial" w:hAnsi="Arial" w:cs="Arial"/>
                <w:sz w:val="20"/>
                <w:szCs w:val="20"/>
              </w:rPr>
              <w:t>.-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729D4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tivos</w:t>
            </w:r>
            <w:r w:rsidRPr="002729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2729D4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397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87191E" w:rsidTr="006E5DE1">
        <w:trPr>
          <w:trHeight w:val="51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87191E" w:rsidRDefault="006E5DE1" w:rsidP="00D21FBC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E1" w:rsidRPr="0099061E" w:rsidTr="006E5DE1">
        <w:trPr>
          <w:trHeight w:val="170"/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6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Assinatura</w:t>
            </w:r>
            <w:r w:rsidRPr="009906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E5DE1" w:rsidRPr="0099061E" w:rsidRDefault="006E5DE1" w:rsidP="00D21F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E1" w:rsidRDefault="006E5DE1" w:rsidP="006E5DE1">
      <w:pPr>
        <w:rPr>
          <w:rFonts w:ascii="Arial" w:hAnsi="Arial" w:cs="Arial"/>
          <w:sz w:val="16"/>
          <w:szCs w:val="16"/>
        </w:rPr>
      </w:pPr>
    </w:p>
    <w:p w:rsidR="006E5DE1" w:rsidRDefault="006E5DE1" w:rsidP="006E5DE1">
      <w:pPr>
        <w:rPr>
          <w:rFonts w:ascii="Arial" w:hAnsi="Arial" w:cs="Arial"/>
          <w:sz w:val="16"/>
          <w:szCs w:val="16"/>
        </w:rPr>
      </w:pPr>
    </w:p>
    <w:p w:rsidR="006E5DE1" w:rsidRDefault="006E5DE1" w:rsidP="006E5DE1">
      <w:pPr>
        <w:rPr>
          <w:rFonts w:ascii="Arial" w:hAnsi="Arial" w:cs="Arial"/>
          <w:sz w:val="16"/>
          <w:szCs w:val="16"/>
        </w:rPr>
      </w:pPr>
    </w:p>
    <w:p w:rsidR="006E5DE1" w:rsidRPr="008D773A" w:rsidRDefault="006E5DE1" w:rsidP="006E5DE1">
      <w:pPr>
        <w:rPr>
          <w:rFonts w:ascii="Arial" w:hAnsi="Arial" w:cs="Arial"/>
          <w:sz w:val="22"/>
          <w:szCs w:val="22"/>
        </w:rPr>
      </w:pPr>
    </w:p>
    <w:p w:rsidR="00D15AAD" w:rsidRDefault="00D15AAD" w:rsidP="005B2078">
      <w:pPr>
        <w:spacing w:after="0"/>
        <w:ind w:firstLine="709"/>
        <w:rPr>
          <w:lang w:val="pt-BR"/>
        </w:rPr>
      </w:pPr>
    </w:p>
    <w:p w:rsidR="00886813" w:rsidRDefault="00886813" w:rsidP="00D15AAD">
      <w:pPr>
        <w:ind w:firstLine="709"/>
        <w:rPr>
          <w:lang w:val="pt-BR"/>
        </w:rPr>
      </w:pPr>
    </w:p>
    <w:p w:rsidR="00BE3E2C" w:rsidRDefault="00BE3E2C" w:rsidP="00D15AAD">
      <w:pPr>
        <w:ind w:firstLine="709"/>
        <w:rPr>
          <w:lang w:val="pt-BR"/>
        </w:rPr>
      </w:pPr>
    </w:p>
    <w:p w:rsidR="00BE3E2C" w:rsidRPr="00AB125C" w:rsidRDefault="00BE3E2C" w:rsidP="00D15AAD">
      <w:pPr>
        <w:ind w:firstLine="709"/>
        <w:rPr>
          <w:lang w:val="pt-BR"/>
        </w:rPr>
      </w:pPr>
    </w:p>
    <w:sectPr w:rsidR="00BE3E2C" w:rsidRPr="00AB125C" w:rsidSect="005E77BE">
      <w:headerReference w:type="default" r:id="rId7"/>
      <w:pgSz w:w="11906" w:h="16838"/>
      <w:pgMar w:top="1440" w:right="1080" w:bottom="1440" w:left="1080" w:header="708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3D" w:rsidRDefault="00441D3D">
      <w:r>
        <w:separator/>
      </w:r>
    </w:p>
  </w:endnote>
  <w:endnote w:type="continuationSeparator" w:id="1">
    <w:p w:rsidR="00441D3D" w:rsidRDefault="0044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3D" w:rsidRDefault="00441D3D">
      <w:r>
        <w:separator/>
      </w:r>
    </w:p>
  </w:footnote>
  <w:footnote w:type="continuationSeparator" w:id="1">
    <w:p w:rsidR="00441D3D" w:rsidRDefault="00441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81"/>
      <w:gridCol w:w="6740"/>
      <w:gridCol w:w="1341"/>
    </w:tblGrid>
    <w:tr w:rsidR="00772419" w:rsidRPr="00FF4255" w:rsidTr="000D002A">
      <w:trPr>
        <w:trHeight w:val="555"/>
        <w:jc w:val="center"/>
      </w:trPr>
      <w:tc>
        <w:tcPr>
          <w:tcW w:w="883" w:type="dxa"/>
          <w:vMerge w:val="restart"/>
        </w:tcPr>
        <w:p w:rsidR="00772419" w:rsidRDefault="00772419" w:rsidP="001D1B5E">
          <w:pPr>
            <w:pStyle w:val="Cabealho"/>
            <w:spacing w:after="0" w:line="240" w:lineRule="auto"/>
            <w:jc w:val="center"/>
          </w:pPr>
          <w:r w:rsidRPr="006752D4">
            <w:rPr>
              <w:noProof/>
              <w:lang w:val="pt-BR" w:eastAsia="pt-BR"/>
            </w:rPr>
            <w:drawing>
              <wp:inline distT="0" distB="0" distL="0" distR="0">
                <wp:extent cx="1057275" cy="723900"/>
                <wp:effectExtent l="0" t="0" r="0" b="0"/>
                <wp:docPr id="2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502" cy="72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9" w:type="dxa"/>
          <w:vMerge w:val="restart"/>
          <w:vAlign w:val="center"/>
        </w:tcPr>
        <w:p w:rsidR="00772419" w:rsidRPr="00504129" w:rsidRDefault="006E5DE1" w:rsidP="007D772C">
          <w:pPr>
            <w:pStyle w:val="Cabealho"/>
            <w:spacing w:after="0" w:line="240" w:lineRule="auto"/>
            <w:jc w:val="center"/>
            <w:rPr>
              <w:rFonts w:ascii="Arial" w:hAnsi="Arial" w:cs="Arial"/>
              <w:smallCaps/>
              <w:sz w:val="28"/>
              <w:szCs w:val="28"/>
            </w:rPr>
          </w:pPr>
          <w:r>
            <w:rPr>
              <w:rFonts w:ascii="Arial" w:hAnsi="Arial" w:cs="Arial"/>
              <w:smallCaps/>
              <w:sz w:val="28"/>
              <w:szCs w:val="28"/>
            </w:rPr>
            <w:t>Fornecimento de Linhagens</w:t>
          </w:r>
        </w:p>
      </w:tc>
      <w:tc>
        <w:tcPr>
          <w:tcW w:w="1696" w:type="dxa"/>
          <w:vAlign w:val="center"/>
        </w:tcPr>
        <w:p w:rsidR="00772419" w:rsidRPr="006074C4" w:rsidRDefault="007E4523" w:rsidP="00626D46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F. 0</w:t>
          </w:r>
          <w:r w:rsidR="006E5DE1">
            <w:rPr>
              <w:rFonts w:ascii="Arial" w:hAnsi="Arial" w:cs="Arial"/>
              <w:b/>
              <w:sz w:val="18"/>
              <w:szCs w:val="18"/>
              <w:lang w:val="en-GB"/>
            </w:rPr>
            <w:t>21</w:t>
          </w:r>
          <w:r w:rsidR="00D61865">
            <w:rPr>
              <w:rFonts w:ascii="Arial" w:hAnsi="Arial" w:cs="Arial"/>
              <w:b/>
              <w:sz w:val="18"/>
              <w:szCs w:val="18"/>
              <w:lang w:val="en-GB"/>
            </w:rPr>
            <w:t>.1</w:t>
          </w:r>
        </w:p>
      </w:tc>
    </w:tr>
    <w:tr w:rsidR="00772419" w:rsidRPr="00504129" w:rsidTr="000D002A">
      <w:trPr>
        <w:trHeight w:val="555"/>
        <w:jc w:val="center"/>
      </w:trPr>
      <w:tc>
        <w:tcPr>
          <w:tcW w:w="883" w:type="dxa"/>
          <w:vMerge/>
        </w:tcPr>
        <w:p w:rsidR="00772419" w:rsidRPr="00383258" w:rsidRDefault="00772419" w:rsidP="001D1B5E">
          <w:pPr>
            <w:pStyle w:val="Cabealho"/>
            <w:spacing w:after="0" w:line="240" w:lineRule="auto"/>
            <w:jc w:val="center"/>
            <w:rPr>
              <w:lang w:val="en-GB"/>
            </w:rPr>
          </w:pPr>
        </w:p>
      </w:tc>
      <w:tc>
        <w:tcPr>
          <w:tcW w:w="9219" w:type="dxa"/>
          <w:vMerge/>
        </w:tcPr>
        <w:p w:rsidR="00772419" w:rsidRPr="00383258" w:rsidRDefault="00772419">
          <w:pPr>
            <w:pStyle w:val="Cabealho"/>
            <w:rPr>
              <w:lang w:val="en-GB"/>
            </w:rPr>
          </w:pPr>
        </w:p>
      </w:tc>
      <w:tc>
        <w:tcPr>
          <w:tcW w:w="1696" w:type="dxa"/>
          <w:vAlign w:val="center"/>
        </w:tcPr>
        <w:p w:rsidR="00772419" w:rsidRPr="00504129" w:rsidRDefault="005A5592" w:rsidP="005A5592">
          <w:pPr>
            <w:spacing w:before="240"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Pá</w:t>
          </w:r>
          <w:r w:rsidR="00772419" w:rsidRPr="00504129">
            <w:rPr>
              <w:rFonts w:ascii="Arial" w:hAnsi="Arial" w:cs="Arial"/>
              <w:sz w:val="16"/>
              <w:szCs w:val="16"/>
              <w:lang w:val="en-GB"/>
            </w:rPr>
            <w:t>g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.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72419"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instrText xml:space="preserve"> PAGE </w:instrText>
              </w:r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36F1"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1</w:t>
              </w:r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72419"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/ </w:t>
              </w:r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72419"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instrText xml:space="preserve"> NUMPAGES  </w:instrText>
              </w:r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36F1"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2</w:t>
              </w:r>
              <w:r w:rsidR="00DC5F19" w:rsidRPr="0050412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72419" w:rsidRPr="00383258" w:rsidRDefault="00772419" w:rsidP="005B2078">
    <w:pPr>
      <w:pStyle w:val="Cabealho"/>
      <w:tabs>
        <w:tab w:val="clear" w:pos="4252"/>
        <w:tab w:val="clear" w:pos="8504"/>
        <w:tab w:val="left" w:pos="990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11"/>
    <w:multiLevelType w:val="hybridMultilevel"/>
    <w:tmpl w:val="E9307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119A"/>
    <w:multiLevelType w:val="hybridMultilevel"/>
    <w:tmpl w:val="9844DB0C"/>
    <w:lvl w:ilvl="0" w:tplc="0FFEC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D58AF"/>
    <w:multiLevelType w:val="hybridMultilevel"/>
    <w:tmpl w:val="A8987E28"/>
    <w:lvl w:ilvl="0" w:tplc="3E464C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3EDF"/>
    <w:multiLevelType w:val="hybridMultilevel"/>
    <w:tmpl w:val="48181A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2ED1"/>
    <w:multiLevelType w:val="hybridMultilevel"/>
    <w:tmpl w:val="A8987E28"/>
    <w:lvl w:ilvl="0" w:tplc="3E464C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4A7F"/>
    <w:multiLevelType w:val="hybridMultilevel"/>
    <w:tmpl w:val="4CE8B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4B2A"/>
    <w:multiLevelType w:val="hybridMultilevel"/>
    <w:tmpl w:val="514891A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355CD"/>
    <w:multiLevelType w:val="hybridMultilevel"/>
    <w:tmpl w:val="13784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A2933"/>
    <w:multiLevelType w:val="hybridMultilevel"/>
    <w:tmpl w:val="871A7B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108C0"/>
    <w:multiLevelType w:val="multilevel"/>
    <w:tmpl w:val="C554C43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265198F"/>
    <w:multiLevelType w:val="multilevel"/>
    <w:tmpl w:val="F3F0D6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8706978"/>
    <w:multiLevelType w:val="hybridMultilevel"/>
    <w:tmpl w:val="CDF83F58"/>
    <w:lvl w:ilvl="0" w:tplc="8656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F7056"/>
    <w:multiLevelType w:val="hybridMultilevel"/>
    <w:tmpl w:val="9AE4B4D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21AB3"/>
    <w:multiLevelType w:val="hybridMultilevel"/>
    <w:tmpl w:val="EB84E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56A65"/>
    <w:multiLevelType w:val="hybridMultilevel"/>
    <w:tmpl w:val="6200244A"/>
    <w:lvl w:ilvl="0" w:tplc="F1D88B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E1F6F"/>
    <w:multiLevelType w:val="hybridMultilevel"/>
    <w:tmpl w:val="364EA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E2EF2"/>
    <w:multiLevelType w:val="hybridMultilevel"/>
    <w:tmpl w:val="86ACF1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F0F8E"/>
    <w:multiLevelType w:val="hybridMultilevel"/>
    <w:tmpl w:val="CA327C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3549A"/>
    <w:multiLevelType w:val="hybridMultilevel"/>
    <w:tmpl w:val="9C8416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82644"/>
    <w:multiLevelType w:val="hybridMultilevel"/>
    <w:tmpl w:val="73805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C6F7C"/>
    <w:multiLevelType w:val="hybridMultilevel"/>
    <w:tmpl w:val="5C6E77A4"/>
    <w:lvl w:ilvl="0" w:tplc="22D83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63C07"/>
    <w:multiLevelType w:val="hybridMultilevel"/>
    <w:tmpl w:val="0E6CA2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C256B"/>
    <w:multiLevelType w:val="hybridMultilevel"/>
    <w:tmpl w:val="4C165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6"/>
  </w:num>
  <w:num w:numId="7">
    <w:abstractNumId w:val="13"/>
  </w:num>
  <w:num w:numId="8">
    <w:abstractNumId w:val="18"/>
  </w:num>
  <w:num w:numId="9">
    <w:abstractNumId w:val="17"/>
  </w:num>
  <w:num w:numId="10">
    <w:abstractNumId w:val="21"/>
  </w:num>
  <w:num w:numId="11">
    <w:abstractNumId w:val="4"/>
  </w:num>
  <w:num w:numId="12">
    <w:abstractNumId w:val="22"/>
  </w:num>
  <w:num w:numId="13">
    <w:abstractNumId w:val="19"/>
  </w:num>
  <w:num w:numId="14">
    <w:abstractNumId w:val="15"/>
  </w:num>
  <w:num w:numId="15">
    <w:abstractNumId w:val="5"/>
  </w:num>
  <w:num w:numId="16">
    <w:abstractNumId w:val="0"/>
  </w:num>
  <w:num w:numId="17">
    <w:abstractNumId w:val="2"/>
  </w:num>
  <w:num w:numId="18">
    <w:abstractNumId w:val="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 [2405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85207"/>
    <w:rsid w:val="000040B7"/>
    <w:rsid w:val="00006E58"/>
    <w:rsid w:val="00012DC9"/>
    <w:rsid w:val="00020AB9"/>
    <w:rsid w:val="000249A8"/>
    <w:rsid w:val="00034037"/>
    <w:rsid w:val="00047D05"/>
    <w:rsid w:val="00073CE6"/>
    <w:rsid w:val="00076036"/>
    <w:rsid w:val="00087EED"/>
    <w:rsid w:val="0009722B"/>
    <w:rsid w:val="000A21D6"/>
    <w:rsid w:val="000A2C2F"/>
    <w:rsid w:val="000A4491"/>
    <w:rsid w:val="000B1BAF"/>
    <w:rsid w:val="000C27EA"/>
    <w:rsid w:val="000C2F04"/>
    <w:rsid w:val="000C364D"/>
    <w:rsid w:val="000D002A"/>
    <w:rsid w:val="000E4384"/>
    <w:rsid w:val="00106B03"/>
    <w:rsid w:val="00112F2A"/>
    <w:rsid w:val="00116511"/>
    <w:rsid w:val="0012663A"/>
    <w:rsid w:val="00131051"/>
    <w:rsid w:val="00135D14"/>
    <w:rsid w:val="00155823"/>
    <w:rsid w:val="00160E29"/>
    <w:rsid w:val="001742B6"/>
    <w:rsid w:val="00186B73"/>
    <w:rsid w:val="00194614"/>
    <w:rsid w:val="001C3AF7"/>
    <w:rsid w:val="001D1B5E"/>
    <w:rsid w:val="001E0575"/>
    <w:rsid w:val="001E504F"/>
    <w:rsid w:val="001F1B34"/>
    <w:rsid w:val="002105E4"/>
    <w:rsid w:val="0021552B"/>
    <w:rsid w:val="0022509C"/>
    <w:rsid w:val="0022525B"/>
    <w:rsid w:val="00227F22"/>
    <w:rsid w:val="00231324"/>
    <w:rsid w:val="00252CAD"/>
    <w:rsid w:val="002559D7"/>
    <w:rsid w:val="00262187"/>
    <w:rsid w:val="00265649"/>
    <w:rsid w:val="00267CEB"/>
    <w:rsid w:val="002857E8"/>
    <w:rsid w:val="00290F85"/>
    <w:rsid w:val="00292ABD"/>
    <w:rsid w:val="002B11E9"/>
    <w:rsid w:val="002B1C22"/>
    <w:rsid w:val="002B2C0B"/>
    <w:rsid w:val="002B354E"/>
    <w:rsid w:val="002C19BF"/>
    <w:rsid w:val="002D0AD3"/>
    <w:rsid w:val="002E1F5E"/>
    <w:rsid w:val="002E28F2"/>
    <w:rsid w:val="00303DC5"/>
    <w:rsid w:val="00321091"/>
    <w:rsid w:val="00332224"/>
    <w:rsid w:val="003325AE"/>
    <w:rsid w:val="00332FD3"/>
    <w:rsid w:val="00344018"/>
    <w:rsid w:val="00350DBD"/>
    <w:rsid w:val="00361001"/>
    <w:rsid w:val="00362D24"/>
    <w:rsid w:val="00365755"/>
    <w:rsid w:val="00370BBB"/>
    <w:rsid w:val="003755AA"/>
    <w:rsid w:val="00376AF1"/>
    <w:rsid w:val="00383258"/>
    <w:rsid w:val="00391C12"/>
    <w:rsid w:val="00393964"/>
    <w:rsid w:val="00393AC4"/>
    <w:rsid w:val="003A68DA"/>
    <w:rsid w:val="003B7A37"/>
    <w:rsid w:val="003C1030"/>
    <w:rsid w:val="003C5940"/>
    <w:rsid w:val="003D42B6"/>
    <w:rsid w:val="003E68C2"/>
    <w:rsid w:val="003E6DD5"/>
    <w:rsid w:val="003F5460"/>
    <w:rsid w:val="004033BF"/>
    <w:rsid w:val="00413C35"/>
    <w:rsid w:val="00433C0C"/>
    <w:rsid w:val="00441A0B"/>
    <w:rsid w:val="00441D3D"/>
    <w:rsid w:val="0045139E"/>
    <w:rsid w:val="0045275F"/>
    <w:rsid w:val="00485207"/>
    <w:rsid w:val="004A19F2"/>
    <w:rsid w:val="004B64C1"/>
    <w:rsid w:val="004C29BF"/>
    <w:rsid w:val="004C4F45"/>
    <w:rsid w:val="004D252B"/>
    <w:rsid w:val="004E0072"/>
    <w:rsid w:val="004F2BB0"/>
    <w:rsid w:val="00504129"/>
    <w:rsid w:val="005077FF"/>
    <w:rsid w:val="00515272"/>
    <w:rsid w:val="005243E9"/>
    <w:rsid w:val="00530D1F"/>
    <w:rsid w:val="00533943"/>
    <w:rsid w:val="00536274"/>
    <w:rsid w:val="00537F9E"/>
    <w:rsid w:val="00543306"/>
    <w:rsid w:val="00551571"/>
    <w:rsid w:val="00566ACF"/>
    <w:rsid w:val="005912FD"/>
    <w:rsid w:val="005921E8"/>
    <w:rsid w:val="005A5592"/>
    <w:rsid w:val="005B2078"/>
    <w:rsid w:val="005B7FC8"/>
    <w:rsid w:val="005E415F"/>
    <w:rsid w:val="005E77BE"/>
    <w:rsid w:val="005F11EF"/>
    <w:rsid w:val="005F2067"/>
    <w:rsid w:val="006074C4"/>
    <w:rsid w:val="00613624"/>
    <w:rsid w:val="00626D46"/>
    <w:rsid w:val="00643B8C"/>
    <w:rsid w:val="006471FA"/>
    <w:rsid w:val="0065584C"/>
    <w:rsid w:val="006612F5"/>
    <w:rsid w:val="00666149"/>
    <w:rsid w:val="006752D4"/>
    <w:rsid w:val="006969E5"/>
    <w:rsid w:val="006A0BE0"/>
    <w:rsid w:val="006A3FC0"/>
    <w:rsid w:val="006B07E0"/>
    <w:rsid w:val="006D6EE4"/>
    <w:rsid w:val="006E4936"/>
    <w:rsid w:val="006E5DE1"/>
    <w:rsid w:val="006F26F4"/>
    <w:rsid w:val="006F55B6"/>
    <w:rsid w:val="0070261E"/>
    <w:rsid w:val="00711651"/>
    <w:rsid w:val="00720947"/>
    <w:rsid w:val="00723FB2"/>
    <w:rsid w:val="007455FD"/>
    <w:rsid w:val="007479AD"/>
    <w:rsid w:val="0075664B"/>
    <w:rsid w:val="00762B41"/>
    <w:rsid w:val="00772419"/>
    <w:rsid w:val="007858DE"/>
    <w:rsid w:val="007A1E73"/>
    <w:rsid w:val="007A60E8"/>
    <w:rsid w:val="007C1F6D"/>
    <w:rsid w:val="007D772C"/>
    <w:rsid w:val="007E4523"/>
    <w:rsid w:val="007E765F"/>
    <w:rsid w:val="007F31C9"/>
    <w:rsid w:val="007F6678"/>
    <w:rsid w:val="00816906"/>
    <w:rsid w:val="0082653B"/>
    <w:rsid w:val="008610B6"/>
    <w:rsid w:val="0086574A"/>
    <w:rsid w:val="00871F58"/>
    <w:rsid w:val="008772C6"/>
    <w:rsid w:val="00886813"/>
    <w:rsid w:val="008B0A44"/>
    <w:rsid w:val="008B1565"/>
    <w:rsid w:val="008B5C8D"/>
    <w:rsid w:val="008C1E05"/>
    <w:rsid w:val="008C3812"/>
    <w:rsid w:val="008C5A43"/>
    <w:rsid w:val="008D1B94"/>
    <w:rsid w:val="008F60ED"/>
    <w:rsid w:val="009065D0"/>
    <w:rsid w:val="009141CE"/>
    <w:rsid w:val="009231EE"/>
    <w:rsid w:val="00935855"/>
    <w:rsid w:val="00952FC7"/>
    <w:rsid w:val="009B08C1"/>
    <w:rsid w:val="009B3D2E"/>
    <w:rsid w:val="009E0CBF"/>
    <w:rsid w:val="009E0F0F"/>
    <w:rsid w:val="00A14574"/>
    <w:rsid w:val="00A145E2"/>
    <w:rsid w:val="00A24FA3"/>
    <w:rsid w:val="00A3187A"/>
    <w:rsid w:val="00A36B61"/>
    <w:rsid w:val="00A51049"/>
    <w:rsid w:val="00A613DF"/>
    <w:rsid w:val="00A65047"/>
    <w:rsid w:val="00A66D1A"/>
    <w:rsid w:val="00A71B98"/>
    <w:rsid w:val="00AB125C"/>
    <w:rsid w:val="00AC7486"/>
    <w:rsid w:val="00AD75BB"/>
    <w:rsid w:val="00AF327B"/>
    <w:rsid w:val="00B050B4"/>
    <w:rsid w:val="00B22A2E"/>
    <w:rsid w:val="00B24286"/>
    <w:rsid w:val="00B31DE8"/>
    <w:rsid w:val="00B40C5B"/>
    <w:rsid w:val="00B449EA"/>
    <w:rsid w:val="00B45789"/>
    <w:rsid w:val="00B53DAF"/>
    <w:rsid w:val="00B614A6"/>
    <w:rsid w:val="00B6579B"/>
    <w:rsid w:val="00B71A98"/>
    <w:rsid w:val="00B74471"/>
    <w:rsid w:val="00B74C03"/>
    <w:rsid w:val="00B844A7"/>
    <w:rsid w:val="00BA127B"/>
    <w:rsid w:val="00BA5728"/>
    <w:rsid w:val="00BA591C"/>
    <w:rsid w:val="00BE3E2C"/>
    <w:rsid w:val="00BE413F"/>
    <w:rsid w:val="00BE7DC0"/>
    <w:rsid w:val="00C07940"/>
    <w:rsid w:val="00C07AB1"/>
    <w:rsid w:val="00C15768"/>
    <w:rsid w:val="00C345DB"/>
    <w:rsid w:val="00C51A6A"/>
    <w:rsid w:val="00C54C10"/>
    <w:rsid w:val="00C65F7C"/>
    <w:rsid w:val="00C93306"/>
    <w:rsid w:val="00CA2A7B"/>
    <w:rsid w:val="00CA5CBC"/>
    <w:rsid w:val="00CB4D2B"/>
    <w:rsid w:val="00CC2050"/>
    <w:rsid w:val="00CD6958"/>
    <w:rsid w:val="00CF052F"/>
    <w:rsid w:val="00CF25AD"/>
    <w:rsid w:val="00D103D9"/>
    <w:rsid w:val="00D1072D"/>
    <w:rsid w:val="00D15AAD"/>
    <w:rsid w:val="00D22A3E"/>
    <w:rsid w:val="00D25347"/>
    <w:rsid w:val="00D302FC"/>
    <w:rsid w:val="00D33CE2"/>
    <w:rsid w:val="00D412CB"/>
    <w:rsid w:val="00D536AA"/>
    <w:rsid w:val="00D57AA2"/>
    <w:rsid w:val="00D60E6E"/>
    <w:rsid w:val="00D61865"/>
    <w:rsid w:val="00D721C5"/>
    <w:rsid w:val="00D742F2"/>
    <w:rsid w:val="00DA43B3"/>
    <w:rsid w:val="00DA65B2"/>
    <w:rsid w:val="00DC1B1F"/>
    <w:rsid w:val="00DC5F19"/>
    <w:rsid w:val="00DD28E0"/>
    <w:rsid w:val="00DD2F8D"/>
    <w:rsid w:val="00DD4761"/>
    <w:rsid w:val="00E27423"/>
    <w:rsid w:val="00E35F44"/>
    <w:rsid w:val="00E40649"/>
    <w:rsid w:val="00E44888"/>
    <w:rsid w:val="00E503C9"/>
    <w:rsid w:val="00E50AB6"/>
    <w:rsid w:val="00E61BDE"/>
    <w:rsid w:val="00E63948"/>
    <w:rsid w:val="00E8560C"/>
    <w:rsid w:val="00E85E79"/>
    <w:rsid w:val="00E874C1"/>
    <w:rsid w:val="00E9723B"/>
    <w:rsid w:val="00EA7587"/>
    <w:rsid w:val="00EB0E08"/>
    <w:rsid w:val="00EC36F1"/>
    <w:rsid w:val="00EC6C07"/>
    <w:rsid w:val="00EC7E0F"/>
    <w:rsid w:val="00ED2A7A"/>
    <w:rsid w:val="00ED480F"/>
    <w:rsid w:val="00EE27BD"/>
    <w:rsid w:val="00EE4B67"/>
    <w:rsid w:val="00EF01E1"/>
    <w:rsid w:val="00EF6B2E"/>
    <w:rsid w:val="00EF6C62"/>
    <w:rsid w:val="00F042EF"/>
    <w:rsid w:val="00F15704"/>
    <w:rsid w:val="00F27490"/>
    <w:rsid w:val="00F417DA"/>
    <w:rsid w:val="00F4345B"/>
    <w:rsid w:val="00F5247B"/>
    <w:rsid w:val="00F9416C"/>
    <w:rsid w:val="00F964D4"/>
    <w:rsid w:val="00FA50F2"/>
    <w:rsid w:val="00FC15CA"/>
    <w:rsid w:val="00FC5133"/>
    <w:rsid w:val="00FC5707"/>
    <w:rsid w:val="00FD1167"/>
    <w:rsid w:val="00FD289C"/>
    <w:rsid w:val="00FD3797"/>
    <w:rsid w:val="00FE53D4"/>
    <w:rsid w:val="00FF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 [24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22"/>
    <w:pPr>
      <w:spacing w:after="120" w:line="360" w:lineRule="auto"/>
      <w:jc w:val="both"/>
    </w:pPr>
    <w:rPr>
      <w:sz w:val="24"/>
      <w:szCs w:val="24"/>
      <w:lang w:eastAsia="pt-PT"/>
    </w:rPr>
  </w:style>
  <w:style w:type="paragraph" w:styleId="Ttulo1">
    <w:name w:val="heading 1"/>
    <w:basedOn w:val="Normal"/>
    <w:next w:val="Normal"/>
    <w:autoRedefine/>
    <w:qFormat/>
    <w:rsid w:val="002B1C22"/>
    <w:pPr>
      <w:keepNext/>
      <w:numPr>
        <w:numId w:val="2"/>
      </w:numPr>
      <w:tabs>
        <w:tab w:val="clear" w:pos="432"/>
        <w:tab w:val="num" w:pos="360"/>
      </w:tabs>
      <w:spacing w:before="240" w:after="60"/>
      <w:ind w:left="431" w:hanging="431"/>
      <w:outlineLvl w:val="0"/>
    </w:pPr>
    <w:rPr>
      <w:rFonts w:ascii="Arial" w:hAnsi="Arial" w:cs="Arial"/>
      <w:b/>
      <w:bCs/>
      <w:smallCaps/>
      <w:kern w:val="32"/>
      <w:sz w:val="28"/>
      <w:szCs w:val="32"/>
    </w:rPr>
  </w:style>
  <w:style w:type="paragraph" w:styleId="Ttulo2">
    <w:name w:val="heading 2"/>
    <w:basedOn w:val="Normal"/>
    <w:next w:val="Normal"/>
    <w:autoRedefine/>
    <w:qFormat/>
    <w:rsid w:val="003E6DD5"/>
    <w:pPr>
      <w:keepNext/>
      <w:numPr>
        <w:ilvl w:val="1"/>
        <w:numId w:val="2"/>
      </w:numPr>
      <w:tabs>
        <w:tab w:val="left" w:pos="720"/>
      </w:tabs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3E6DD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E6DD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DD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E6DD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E6DD5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E6DD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E6DD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52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520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85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85207"/>
  </w:style>
  <w:style w:type="paragraph" w:styleId="Textodebalo">
    <w:name w:val="Balloon Text"/>
    <w:basedOn w:val="Normal"/>
    <w:link w:val="TextodebaloChar"/>
    <w:uiPriority w:val="99"/>
    <w:semiHidden/>
    <w:unhideWhenUsed/>
    <w:rsid w:val="0015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23"/>
    <w:rPr>
      <w:rFonts w:ascii="Tahoma" w:hAnsi="Tahoma" w:cs="Tahoma"/>
      <w:sz w:val="16"/>
      <w:szCs w:val="16"/>
      <w:lang w:eastAsia="pt-PT"/>
    </w:rPr>
  </w:style>
  <w:style w:type="character" w:customStyle="1" w:styleId="CabealhoChar">
    <w:name w:val="Cabeçalho Char"/>
    <w:basedOn w:val="Fontepargpadro"/>
    <w:link w:val="Cabealho"/>
    <w:rsid w:val="00504129"/>
    <w:rPr>
      <w:sz w:val="24"/>
      <w:szCs w:val="24"/>
      <w:lang w:eastAsia="pt-PT"/>
    </w:rPr>
  </w:style>
  <w:style w:type="character" w:customStyle="1" w:styleId="hps">
    <w:name w:val="hps"/>
    <w:basedOn w:val="Fontepargpadro"/>
    <w:rsid w:val="00666149"/>
  </w:style>
  <w:style w:type="paragraph" w:styleId="PargrafodaLista">
    <w:name w:val="List Paragraph"/>
    <w:basedOn w:val="Normal"/>
    <w:uiPriority w:val="34"/>
    <w:qFormat/>
    <w:rsid w:val="0066614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ongtext1">
    <w:name w:val="long_text1"/>
    <w:basedOn w:val="Fontepargpadro"/>
    <w:rsid w:val="00BA127B"/>
    <w:rPr>
      <w:sz w:val="20"/>
      <w:szCs w:val="20"/>
    </w:rPr>
  </w:style>
  <w:style w:type="character" w:customStyle="1" w:styleId="mediumtext1">
    <w:name w:val="medium_text1"/>
    <w:basedOn w:val="Fontepargpadro"/>
    <w:rsid w:val="00393964"/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23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23FB2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715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6393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9025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83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417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0502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Ecsaude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imsantos</dc:creator>
  <cp:lastModifiedBy>Colecao de microrganismos UFLA</cp:lastModifiedBy>
  <cp:revision>2</cp:revision>
  <cp:lastPrinted>2015-09-28T17:47:00Z</cp:lastPrinted>
  <dcterms:created xsi:type="dcterms:W3CDTF">2017-05-10T18:41:00Z</dcterms:created>
  <dcterms:modified xsi:type="dcterms:W3CDTF">2017-05-10T18:41:00Z</dcterms:modified>
</cp:coreProperties>
</file>